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E465" w14:textId="77777777" w:rsid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3CC2EA4C" w14:textId="0FCF1C1B" w:rsidR="007372A6" w:rsidRPr="00F02DF1" w:rsidRDefault="007372A6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Sát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Nhận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Thức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76755F1F" w14:textId="77777777" w:rsid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56F2C803" w14:textId="5513DF96" w:rsidR="00040DA7" w:rsidRDefault="00C60746" w:rsidP="00F02DF1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bookmarkStart w:id="1" w:name="_Hlk100740716"/>
      <w:proofErr w:type="spellStart"/>
      <w:r w:rsidR="00040DA7" w:rsidRPr="00F02DF1">
        <w:rPr>
          <w:rFonts w:ascii="Arial" w:hAnsi="Arial" w:cs="Arial"/>
          <w:b/>
          <w:smallCaps/>
          <w:sz w:val="32"/>
          <w:szCs w:val="32"/>
        </w:rPr>
        <w:t>N</w:t>
      </w:r>
      <w:r w:rsidRPr="00F02DF1">
        <w:rPr>
          <w:rFonts w:ascii="Arial" w:hAnsi="Arial" w:cs="Arial"/>
          <w:b/>
          <w:smallCaps/>
          <w:sz w:val="32"/>
          <w:szCs w:val="32"/>
        </w:rPr>
        <w:t>gười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040DA7" w:rsidRPr="00F02DF1">
        <w:rPr>
          <w:rFonts w:ascii="Arial" w:hAnsi="Arial" w:cs="Arial"/>
          <w:b/>
          <w:smallCaps/>
          <w:sz w:val="32"/>
          <w:szCs w:val="32"/>
        </w:rPr>
        <w:t>Lớn</w:t>
      </w:r>
      <w:proofErr w:type="spellEnd"/>
      <w:r w:rsidR="00040DA7" w:rsidRPr="00F02DF1">
        <w:rPr>
          <w:rFonts w:ascii="Arial" w:hAnsi="Arial" w:cs="Arial"/>
          <w:b/>
          <w:smallCaps/>
          <w:sz w:val="32"/>
          <w:szCs w:val="32"/>
        </w:rPr>
        <w:t xml:space="preserve"> </w:t>
      </w:r>
      <w:bookmarkEnd w:id="1"/>
      <w:r w:rsidR="003845AB" w:rsidRPr="00F02DF1">
        <w:rPr>
          <w:rFonts w:ascii="Arial" w:hAnsi="Arial" w:cs="Arial"/>
          <w:b/>
          <w:smallCaps/>
          <w:sz w:val="24"/>
          <w:szCs w:val="24"/>
        </w:rPr>
        <w:t>(</w:t>
      </w:r>
      <w:proofErr w:type="spellStart"/>
      <w:r w:rsidR="003845AB" w:rsidRPr="00F02DF1">
        <w:rPr>
          <w:rFonts w:ascii="Arial" w:hAnsi="Arial" w:cs="Arial"/>
          <w:b/>
          <w:smallCaps/>
          <w:sz w:val="24"/>
          <w:szCs w:val="24"/>
        </w:rPr>
        <w:t>tuổi</w:t>
      </w:r>
      <w:proofErr w:type="spellEnd"/>
      <w:r w:rsidR="003845AB" w:rsidRPr="00F02DF1">
        <w:rPr>
          <w:rFonts w:ascii="Arial" w:hAnsi="Arial" w:cs="Arial"/>
          <w:b/>
          <w:smallCaps/>
          <w:sz w:val="24"/>
          <w:szCs w:val="24"/>
        </w:rPr>
        <w:t xml:space="preserve"> 18-64)</w:t>
      </w:r>
    </w:p>
    <w:p w14:paraId="5472D9A1" w14:textId="77777777" w:rsidR="00F02DF1" w:rsidRPr="00390F64" w:rsidRDefault="00F02DF1" w:rsidP="00F0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</w:rPr>
      </w:pPr>
    </w:p>
    <w:p w14:paraId="7DDB0C65" w14:textId="2AD5D743" w:rsidR="00F02DF1" w:rsidRPr="00390F64" w:rsidRDefault="00F02DF1" w:rsidP="00F02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</w:rPr>
      </w:pP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  <w:lang w:val="vi-VN"/>
        </w:rPr>
        <w:t xml:space="preserve">Ngày </w:t>
      </w:r>
      <w:r w:rsidR="006D31A0">
        <w:rPr>
          <w:rFonts w:ascii="Arial" w:eastAsia="Times New Roman" w:hAnsi="Arial" w:cs="Arial"/>
          <w:b/>
          <w:bCs/>
          <w:color w:val="202124"/>
          <w:sz w:val="32"/>
          <w:szCs w:val="32"/>
        </w:rPr>
        <w:t>1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8</w:t>
      </w: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</w:rPr>
        <w:t>-2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2</w:t>
      </w:r>
      <w:r w:rsidRPr="00390F64">
        <w:rPr>
          <w:rFonts w:ascii="Arial" w:eastAsia="Times New Roman" w:hAnsi="Arial" w:cs="Arial"/>
          <w:b/>
          <w:bCs/>
          <w:color w:val="202124"/>
          <w:sz w:val="32"/>
          <w:szCs w:val="32"/>
          <w:lang w:val="vi-VN"/>
        </w:rPr>
        <w:t xml:space="preserve"> tháng 5 năm 202</w:t>
      </w:r>
      <w:r w:rsidR="00D77B4A">
        <w:rPr>
          <w:rFonts w:ascii="Arial" w:eastAsia="Times New Roman" w:hAnsi="Arial" w:cs="Arial"/>
          <w:b/>
          <w:bCs/>
          <w:color w:val="202124"/>
          <w:sz w:val="32"/>
          <w:szCs w:val="32"/>
        </w:rPr>
        <w:t>6</w:t>
      </w:r>
    </w:p>
    <w:p w14:paraId="522F5BA1" w14:textId="77777777" w:rsidR="00F02DF1" w:rsidRPr="00F02DF1" w:rsidRDefault="00F02DF1" w:rsidP="00F02DF1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DE4FAAC" w14:textId="69046DEB" w:rsidR="00C60746" w:rsidRPr="007B43A7" w:rsidRDefault="00040DA7" w:rsidP="00F02DF1">
      <w:pPr>
        <w:spacing w:after="0"/>
        <w:jc w:val="center"/>
        <w:rPr>
          <w:rFonts w:ascii="Arial" w:hAnsi="Arial" w:cs="Arial"/>
          <w:b/>
          <w:smallCaps/>
          <w:sz w:val="32"/>
          <w:szCs w:val="32"/>
        </w:rPr>
      </w:pPr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7B43A7" w:rsidRPr="00F02DF1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="007B43A7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="00C60746" w:rsidRPr="00F02DF1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F02DF1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23D9D7F0" w14:textId="77777777" w:rsidR="00F02DF1" w:rsidRDefault="00F02DF1" w:rsidP="00390F64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2" w:name="_Hlk100739668"/>
      <w:bookmarkEnd w:id="0"/>
    </w:p>
    <w:p w14:paraId="072F7FA8" w14:textId="2CD288E1" w:rsidR="00DB74A1" w:rsidRPr="00031F56" w:rsidRDefault="00DB74A1" w:rsidP="00F02DF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Hãy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cho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chúng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tôi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biết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suy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nghĩ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của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về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dịch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vụ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mà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đang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nhận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được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tại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chương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trình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này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.</w:t>
      </w:r>
    </w:p>
    <w:p w14:paraId="31F58401" w14:textId="77777777" w:rsidR="00F02DF1" w:rsidRDefault="00F02DF1" w:rsidP="00F02DF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3" w:name="_Hlk100739675"/>
      <w:bookmarkEnd w:id="2"/>
    </w:p>
    <w:p w14:paraId="1D35D0F6" w14:textId="4C377A3A" w:rsidR="00390F64" w:rsidRDefault="6AA18462" w:rsidP="6AA1846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6AA18462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</w:t>
      </w:r>
      <w:r w:rsidRPr="6AA18462">
        <w:rPr>
          <w:rFonts w:ascii="Arial" w:hAnsi="Arial" w:cs="Arial"/>
          <w:b w:val="0"/>
          <w:sz w:val="28"/>
          <w:szCs w:val="28"/>
        </w:rPr>
        <w:t>.</w:t>
      </w:r>
    </w:p>
    <w:p w14:paraId="34D9085A" w14:textId="04C1A101" w:rsidR="00F02DF1" w:rsidRPr="00031F56" w:rsidRDefault="6AA18462" w:rsidP="00F02DF1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6AA18462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6AA18462">
        <w:rPr>
          <w:rFonts w:ascii="Arial" w:hAnsi="Arial" w:cs="Arial"/>
          <w:b w:val="0"/>
          <w:sz w:val="28"/>
          <w:szCs w:val="28"/>
        </w:rPr>
        <w:t>:</w:t>
      </w:r>
    </w:p>
    <w:p w14:paraId="58DA9F63" w14:textId="77777777" w:rsidR="00040DA7" w:rsidRPr="00F02DF1" w:rsidRDefault="00040DA7" w:rsidP="00F02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bookmarkStart w:id="4" w:name="_Hlk100739685"/>
      <w:bookmarkStart w:id="5" w:name="_Hlk100741086"/>
      <w:bookmarkEnd w:id="3"/>
      <w:proofErr w:type="spellStart"/>
      <w:r w:rsidRPr="00F02DF1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sát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cho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F02D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b/>
          <w:sz w:val="24"/>
          <w:szCs w:val="24"/>
        </w:rPr>
        <w:t>này</w:t>
      </w:r>
      <w:bookmarkEnd w:id="4"/>
      <w:proofErr w:type="spellEnd"/>
      <w:r w:rsidRPr="00F02DF1">
        <w:rPr>
          <w:rFonts w:ascii="Arial" w:hAnsi="Arial" w:cs="Arial"/>
          <w:b/>
          <w:sz w:val="24"/>
          <w:szCs w:val="24"/>
        </w:rPr>
        <w:t>:</w:t>
      </w:r>
    </w:p>
    <w:bookmarkEnd w:id="5"/>
    <w:p w14:paraId="56219113" w14:textId="77777777" w:rsidR="00040DA7" w:rsidRDefault="00040DA7" w:rsidP="00F02DF1">
      <w:pPr>
        <w:pStyle w:val="BodyText"/>
        <w:ind w:left="108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5413BC2" w14:textId="09EF59E4" w:rsidR="007A6088" w:rsidRPr="00761217" w:rsidRDefault="73767F45" w:rsidP="73767F45">
      <w:pPr>
        <w:pStyle w:val="BodyText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73767F45">
        <w:rPr>
          <w:rFonts w:asciiTheme="minorHAnsi" w:eastAsiaTheme="minorEastAsia" w:hAnsiTheme="minorHAnsi" w:cstheme="minorBidi"/>
          <w:sz w:val="28"/>
          <w:szCs w:val="28"/>
        </w:rPr>
        <w:t>NGƯỜI LỚN</w:t>
      </w:r>
      <w:r w:rsidRPr="73767F45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</w:p>
    <w:p w14:paraId="3A7EDF9A" w14:textId="7ECE03F7" w:rsidR="007A6088" w:rsidRPr="00761217" w:rsidRDefault="00D77B4A" w:rsidP="73767F45">
      <w:pPr>
        <w:pStyle w:val="BodyText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r:id="rId5" w:history="1">
        <w:r w:rsidRPr="00532176">
          <w:rPr>
            <w:rStyle w:val="Hyperlink"/>
            <w:rFonts w:asciiTheme="minorHAnsi" w:eastAsiaTheme="minorEastAsia" w:hAnsiTheme="minorHAnsi" w:cstheme="minorBidi"/>
            <w:b w:val="0"/>
            <w:sz w:val="22"/>
            <w:szCs w:val="22"/>
          </w:rPr>
          <w:t>https://uclahs.fyi/CPS2026Adult</w:t>
        </w:r>
      </w:hyperlink>
      <w:r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</w:p>
    <w:p w14:paraId="241B00E1" w14:textId="7AD4C3E8" w:rsidR="003510AC" w:rsidRPr="00761217" w:rsidRDefault="00D77B4A" w:rsidP="6AA18462">
      <w:pPr>
        <w:spacing w:after="0"/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F6C9BA2" wp14:editId="55CEC70E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1A0">
        <w:br/>
      </w:r>
    </w:p>
    <w:p w14:paraId="3530A056" w14:textId="77777777" w:rsidR="007A6088" w:rsidRPr="00761217" w:rsidRDefault="007A6088" w:rsidP="00761217">
      <w:pPr>
        <w:pStyle w:val="BodyText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761217">
        <w:rPr>
          <w:rFonts w:asciiTheme="minorHAnsi" w:eastAsiaTheme="minorHAnsi" w:hAnsiTheme="minorHAnsi" w:cstheme="minorBidi"/>
          <w:sz w:val="28"/>
          <w:szCs w:val="28"/>
        </w:rPr>
        <w:t xml:space="preserve">NGƯỜI LỚN </w:t>
      </w:r>
    </w:p>
    <w:p w14:paraId="46EF108C" w14:textId="7B6BAF72" w:rsidR="00040DA7" w:rsidRPr="00F02DF1" w:rsidRDefault="00040DA7" w:rsidP="00F02DF1">
      <w:pPr>
        <w:spacing w:after="0"/>
        <w:jc w:val="center"/>
        <w:rPr>
          <w:b/>
          <w:sz w:val="24"/>
          <w:szCs w:val="24"/>
        </w:rPr>
      </w:pPr>
      <w:bookmarkStart w:id="6" w:name="_Hlk100741074"/>
      <w:r w:rsidRPr="00F02DF1">
        <w:rPr>
          <w:b/>
          <w:sz w:val="24"/>
          <w:szCs w:val="24"/>
        </w:rPr>
        <w:t>(+</w:t>
      </w:r>
      <w:r w:rsidRPr="00F02DF1">
        <w:rPr>
          <w:b/>
          <w:caps/>
          <w:sz w:val="24"/>
          <w:szCs w:val="24"/>
        </w:rPr>
        <w:t>Chất lượng cuộc sống</w:t>
      </w:r>
      <w:r w:rsidRPr="00F02DF1">
        <w:rPr>
          <w:b/>
          <w:sz w:val="24"/>
          <w:szCs w:val="24"/>
        </w:rPr>
        <w:t xml:space="preserve"> QOL)</w:t>
      </w:r>
    </w:p>
    <w:bookmarkEnd w:id="6"/>
    <w:p w14:paraId="3EFE919E" w14:textId="52687457" w:rsidR="003510AC" w:rsidRDefault="00D77B4A" w:rsidP="00F02DF1">
      <w:pPr>
        <w:spacing w:after="0"/>
        <w:jc w:val="center"/>
      </w:pPr>
      <w:r>
        <w:fldChar w:fldCharType="begin"/>
      </w:r>
      <w:r>
        <w:instrText>HYPERLINK "</w:instrText>
      </w:r>
      <w:r w:rsidRPr="00D77B4A">
        <w:instrText>https://uclahs.fyi/CPS2026AdultQOL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https://uclahs.fyi/CPS2026AdultQOL</w:t>
      </w:r>
      <w:r>
        <w:fldChar w:fldCharType="end"/>
      </w:r>
      <w:r>
        <w:t xml:space="preserve"> </w:t>
      </w:r>
    </w:p>
    <w:p w14:paraId="28AC587F" w14:textId="0F15B620" w:rsidR="00040DA7" w:rsidRDefault="00D77B4A" w:rsidP="73767F45">
      <w:pPr>
        <w:spacing w:before="90"/>
        <w:jc w:val="center"/>
        <w:rPr>
          <w:noProof/>
        </w:rPr>
      </w:pPr>
      <w:r>
        <w:rPr>
          <w:noProof/>
        </w:rPr>
        <w:drawing>
          <wp:inline distT="0" distB="0" distL="0" distR="0" wp14:anchorId="092B7F13" wp14:editId="318A8D4F">
            <wp:extent cx="1417320" cy="1417320"/>
            <wp:effectExtent l="0" t="0" r="0" b="0"/>
            <wp:docPr id="394430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31A0">
        <w:br/>
      </w:r>
      <w:bookmarkStart w:id="7" w:name="_Hlk100740120"/>
    </w:p>
    <w:p w14:paraId="30C8B709" w14:textId="64B43214" w:rsidR="00F02DF1" w:rsidRDefault="6AA18462" w:rsidP="6AA18462">
      <w:pPr>
        <w:pStyle w:val="BodyText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proofErr w:type="spellStart"/>
      <w:r w:rsidRPr="6AA18462">
        <w:rPr>
          <w:rFonts w:ascii="Arial" w:hAnsi="Arial" w:cs="Arial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trên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giấy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6AA18462">
        <w:rPr>
          <w:rFonts w:ascii="Arial" w:hAnsi="Arial" w:cs="Arial"/>
          <w:sz w:val="24"/>
          <w:szCs w:val="24"/>
        </w:rPr>
        <w:t>yêu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cầu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công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nhân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chương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trình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cho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trên</w:t>
      </w:r>
      <w:proofErr w:type="spellEnd"/>
      <w:r w:rsidRPr="6AA18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sz w:val="24"/>
          <w:szCs w:val="24"/>
        </w:rPr>
        <w:t>giấy</w:t>
      </w:r>
      <w:proofErr w:type="spellEnd"/>
      <w:r w:rsidRPr="6AA18462">
        <w:rPr>
          <w:rFonts w:ascii="Arial" w:hAnsi="Arial" w:cs="Arial"/>
          <w:sz w:val="24"/>
          <w:szCs w:val="24"/>
        </w:rPr>
        <w:t>)</w:t>
      </w:r>
      <w:bookmarkStart w:id="8" w:name="_Hlk100740261"/>
      <w:bookmarkEnd w:id="7"/>
    </w:p>
    <w:p w14:paraId="2780816E" w14:textId="1BD06E2A" w:rsidR="6AA18462" w:rsidRDefault="6AA18462" w:rsidP="6AA18462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14:paraId="75DE8AEB" w14:textId="4BC609AC" w:rsidR="002B5520" w:rsidRPr="00F02DF1" w:rsidRDefault="6AA18462" w:rsidP="6AA18462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6AA18462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bookmarkStart w:id="9" w:name="_Hlk100738871"/>
      <w:proofErr w:type="spellStart"/>
      <w:r w:rsidRPr="6AA18462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bookmarkEnd w:id="9"/>
      <w:proofErr w:type="spellStart"/>
      <w:r w:rsidRPr="6AA18462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6AA18462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6AA18462">
        <w:rPr>
          <w:rFonts w:ascii="Arial" w:hAnsi="Arial" w:cs="Arial"/>
          <w:b w:val="0"/>
          <w:sz w:val="24"/>
          <w:szCs w:val="24"/>
        </w:rPr>
        <w:t>!</w:t>
      </w:r>
      <w:bookmarkStart w:id="10" w:name="_Hlk100740269"/>
      <w:bookmarkEnd w:id="8"/>
    </w:p>
    <w:p w14:paraId="14A6E0AD" w14:textId="28EC7CFA" w:rsidR="6AA18462" w:rsidRDefault="6AA18462" w:rsidP="6AA18462">
      <w:pPr>
        <w:pStyle w:val="BodyTex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68EC3CD" w14:textId="773DCE80" w:rsidR="00B46BEC" w:rsidRPr="00F02DF1" w:rsidRDefault="00B46BEC" w:rsidP="00761217">
      <w:pPr>
        <w:pStyle w:val="BodyText"/>
        <w:jc w:val="center"/>
        <w:rPr>
          <w:sz w:val="24"/>
          <w:szCs w:val="24"/>
        </w:rPr>
      </w:pPr>
      <w:bookmarkStart w:id="11" w:name="_Hlk100741136"/>
      <w:proofErr w:type="spellStart"/>
      <w:r w:rsidRPr="00F02DF1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ơn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đã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tham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gia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sát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quan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2DF1">
        <w:rPr>
          <w:rFonts w:ascii="Arial" w:hAnsi="Arial" w:cs="Arial"/>
          <w:i/>
          <w:sz w:val="24"/>
          <w:szCs w:val="24"/>
        </w:rPr>
        <w:t>này</w:t>
      </w:r>
      <w:proofErr w:type="spellEnd"/>
      <w:r w:rsidRPr="00F02DF1">
        <w:rPr>
          <w:rFonts w:ascii="Arial" w:hAnsi="Arial" w:cs="Arial"/>
          <w:i/>
          <w:sz w:val="24"/>
          <w:szCs w:val="24"/>
        </w:rPr>
        <w:t>!</w:t>
      </w:r>
      <w:bookmarkEnd w:id="10"/>
      <w:bookmarkEnd w:id="11"/>
    </w:p>
    <w:sectPr w:rsidR="00B46BEC" w:rsidRPr="00F02DF1" w:rsidSect="00F02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61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40DA7"/>
    <w:rsid w:val="00130C46"/>
    <w:rsid w:val="001F355C"/>
    <w:rsid w:val="002572FF"/>
    <w:rsid w:val="002B5520"/>
    <w:rsid w:val="00312BA3"/>
    <w:rsid w:val="003510AC"/>
    <w:rsid w:val="003845AB"/>
    <w:rsid w:val="00390F64"/>
    <w:rsid w:val="003F6980"/>
    <w:rsid w:val="00405879"/>
    <w:rsid w:val="00412ED9"/>
    <w:rsid w:val="0045322A"/>
    <w:rsid w:val="004B5BDF"/>
    <w:rsid w:val="004F5657"/>
    <w:rsid w:val="006D31A0"/>
    <w:rsid w:val="007372A6"/>
    <w:rsid w:val="00761217"/>
    <w:rsid w:val="00770D77"/>
    <w:rsid w:val="007A6088"/>
    <w:rsid w:val="007B43A7"/>
    <w:rsid w:val="00852566"/>
    <w:rsid w:val="008A483F"/>
    <w:rsid w:val="00900310"/>
    <w:rsid w:val="009F591E"/>
    <w:rsid w:val="00B46BEC"/>
    <w:rsid w:val="00C46990"/>
    <w:rsid w:val="00C60746"/>
    <w:rsid w:val="00C65A0F"/>
    <w:rsid w:val="00D31105"/>
    <w:rsid w:val="00D77B4A"/>
    <w:rsid w:val="00DB74A1"/>
    <w:rsid w:val="00E525BF"/>
    <w:rsid w:val="00EA0626"/>
    <w:rsid w:val="00F02DF1"/>
    <w:rsid w:val="00F51F5D"/>
    <w:rsid w:val="6AA18462"/>
    <w:rsid w:val="737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D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0DA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B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B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506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22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89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959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78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95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14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51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4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09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8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160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42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32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30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9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Adu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634</Characters>
  <Application>Microsoft Office Word</Application>
  <DocSecurity>0</DocSecurity>
  <Lines>35</Lines>
  <Paragraphs>22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2026-03-02T20:27:00Z</dcterms:created>
  <dcterms:modified xsi:type="dcterms:W3CDTF">2026-03-02T20:27:00Z</dcterms:modified>
</cp:coreProperties>
</file>